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</w:rPr>
        <w:t>湖北夷陵经济发展集团有限公司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eastAsia="zh-CN"/>
        </w:rPr>
        <w:t>公开招聘报名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</w:rPr>
        <w:t>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0"/>
          <w:szCs w:val="40"/>
        </w:rPr>
      </w:pPr>
    </w:p>
    <w:tbl>
      <w:tblPr>
        <w:tblStyle w:val="5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72"/>
        <w:gridCol w:w="1108"/>
        <w:gridCol w:w="980"/>
        <w:gridCol w:w="1214"/>
        <w:gridCol w:w="1224"/>
        <w:gridCol w:w="1342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基</w:t>
            </w:r>
            <w: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本</w:t>
            </w:r>
            <w: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信</w:t>
            </w:r>
            <w: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8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政治</w:t>
            </w:r>
            <w: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3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身份证</w:t>
            </w:r>
            <w: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770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同意接受集团岗位调剂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不同意接受集团岗位调剂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第一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24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毕业时间及</w:t>
            </w:r>
            <w: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院校专业</w:t>
            </w:r>
          </w:p>
        </w:tc>
        <w:tc>
          <w:tcPr>
            <w:tcW w:w="31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在职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24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毕业时间及</w:t>
            </w:r>
            <w: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院校专业</w:t>
            </w:r>
          </w:p>
        </w:tc>
        <w:tc>
          <w:tcPr>
            <w:tcW w:w="31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工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作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信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21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取得专业技术职称及职业资格证情况</w:t>
            </w:r>
          </w:p>
        </w:tc>
        <w:tc>
          <w:tcPr>
            <w:tcW w:w="341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取证时间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</w:rPr>
              <w:t>近三年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获奖励情况</w:t>
            </w:r>
          </w:p>
        </w:tc>
        <w:tc>
          <w:tcPr>
            <w:tcW w:w="341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主要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工作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708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hint="eastAsia"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  <w:p>
            <w:pPr>
              <w:spacing w:beforeAutospacing="0" w:afterAutospacing="0" w:line="340" w:lineRule="exact"/>
              <w:rPr>
                <w:rFonts w:hint="eastAsia" w:ascii="Times New Roman" w:hAnsi="宋体" w:eastAsia="宋体" w:cs="Times New Roman"/>
                <w:color w:val="000000"/>
                <w:sz w:val="22"/>
              </w:rPr>
            </w:pPr>
          </w:p>
          <w:p>
            <w:pPr>
              <w:spacing w:beforeAutospacing="0" w:afterAutospacing="0" w:line="340" w:lineRule="exact"/>
              <w:rPr>
                <w:rFonts w:hint="eastAsia" w:ascii="Times New Roman" w:hAnsi="宋体" w:eastAsia="宋体" w:cs="Times New Roman"/>
                <w:color w:val="000000"/>
                <w:sz w:val="22"/>
              </w:rPr>
            </w:pPr>
          </w:p>
          <w:p>
            <w:pPr>
              <w:spacing w:beforeAutospacing="0" w:afterAutospacing="0" w:line="340" w:lineRule="exact"/>
              <w:rPr>
                <w:rFonts w:hint="eastAsia" w:ascii="Times New Roman" w:hAnsi="宋体" w:eastAsia="宋体" w:cs="Times New Roman"/>
                <w:color w:val="000000"/>
                <w:sz w:val="22"/>
              </w:rPr>
            </w:pPr>
          </w:p>
          <w:p>
            <w:pPr>
              <w:spacing w:beforeAutospacing="0" w:afterAutospacing="0" w:line="340" w:lineRule="exact"/>
              <w:rPr>
                <w:rFonts w:hint="eastAsia" w:ascii="Times New Roman" w:hAnsi="宋体" w:eastAsia="宋体" w:cs="Times New Roman"/>
                <w:color w:val="000000"/>
                <w:sz w:val="22"/>
              </w:rPr>
            </w:pPr>
          </w:p>
          <w:p>
            <w:pPr>
              <w:spacing w:beforeAutospacing="0" w:afterAutospacing="0" w:line="340" w:lineRule="exact"/>
              <w:rPr>
                <w:rFonts w:hint="eastAsia" w:ascii="Times New Roman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708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*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家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庭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信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息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主要</w:t>
            </w:r>
            <w: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直系</w:t>
            </w:r>
            <w: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亲属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1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工作单位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31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31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  <w:tc>
          <w:tcPr>
            <w:tcW w:w="31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宋体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2"/>
              </w:rPr>
              <w:t>　</w:t>
            </w:r>
          </w:p>
        </w:tc>
      </w:tr>
    </w:tbl>
    <w:p>
      <w:pPr>
        <w:jc w:val="left"/>
      </w:pPr>
      <w:r>
        <w:rPr>
          <w:rFonts w:hint="eastAsia"/>
        </w:rPr>
        <w:t>注：带*为必填项。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right="1470" w:rightChars="700"/>
        <w:jc w:val="right"/>
        <w:rPr>
          <w:rFonts w:hint="eastAsia" w:ascii="Times New Roman" w:hAnsi="宋体" w:eastAsia="宋体" w:cs="Times New Roman"/>
          <w:color w:val="000000"/>
          <w:sz w:val="24"/>
          <w:szCs w:val="24"/>
        </w:rPr>
      </w:pPr>
      <w:r>
        <w:rPr>
          <w:rFonts w:hint="eastAsia" w:ascii="Times New Roman" w:hAnsi="宋体" w:eastAsia="宋体" w:cs="Times New Roman"/>
          <w:color w:val="000000"/>
          <w:sz w:val="24"/>
          <w:szCs w:val="24"/>
        </w:rPr>
        <w:t>本人签字：</w:t>
      </w:r>
    </w:p>
    <w:sectPr>
      <w:footerReference r:id="rId3" w:type="default"/>
      <w:pgSz w:w="11906" w:h="16838"/>
      <w:pgMar w:top="2098" w:right="1474" w:bottom="1984" w:left="1587" w:header="851" w:footer="155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E2YWQ5YmI2YTgzZThiZWFhOTBlZTJlM2E5MTAifQ=="/>
  </w:docVars>
  <w:rsids>
    <w:rsidRoot w:val="000E1832"/>
    <w:rsid w:val="00043249"/>
    <w:rsid w:val="000D1CA5"/>
    <w:rsid w:val="000E1832"/>
    <w:rsid w:val="00126680"/>
    <w:rsid w:val="00181B0F"/>
    <w:rsid w:val="001E6819"/>
    <w:rsid w:val="001F79AA"/>
    <w:rsid w:val="002B6249"/>
    <w:rsid w:val="003C2421"/>
    <w:rsid w:val="004503A0"/>
    <w:rsid w:val="004A0361"/>
    <w:rsid w:val="004E391B"/>
    <w:rsid w:val="005A6BD0"/>
    <w:rsid w:val="005C0D01"/>
    <w:rsid w:val="0063525F"/>
    <w:rsid w:val="00670FA9"/>
    <w:rsid w:val="0069471C"/>
    <w:rsid w:val="00703178"/>
    <w:rsid w:val="00765208"/>
    <w:rsid w:val="007D48C6"/>
    <w:rsid w:val="007F4866"/>
    <w:rsid w:val="00813795"/>
    <w:rsid w:val="0083689D"/>
    <w:rsid w:val="008A345E"/>
    <w:rsid w:val="00A509EC"/>
    <w:rsid w:val="00AB6FD3"/>
    <w:rsid w:val="00AF7E07"/>
    <w:rsid w:val="00B35E8C"/>
    <w:rsid w:val="00B7778D"/>
    <w:rsid w:val="00BB5A23"/>
    <w:rsid w:val="00C94EAF"/>
    <w:rsid w:val="00D816E7"/>
    <w:rsid w:val="00DC6233"/>
    <w:rsid w:val="00DE62FD"/>
    <w:rsid w:val="00EF5084"/>
    <w:rsid w:val="00FF22EE"/>
    <w:rsid w:val="02E96621"/>
    <w:rsid w:val="035C42BC"/>
    <w:rsid w:val="051A0240"/>
    <w:rsid w:val="054B40DE"/>
    <w:rsid w:val="05D37A1E"/>
    <w:rsid w:val="0685008E"/>
    <w:rsid w:val="06D870D9"/>
    <w:rsid w:val="077C7B1A"/>
    <w:rsid w:val="0A1F0D91"/>
    <w:rsid w:val="0A710A22"/>
    <w:rsid w:val="0F9B731D"/>
    <w:rsid w:val="112A65D3"/>
    <w:rsid w:val="15B953BB"/>
    <w:rsid w:val="164255FA"/>
    <w:rsid w:val="16493207"/>
    <w:rsid w:val="1D4A0855"/>
    <w:rsid w:val="1F7F7135"/>
    <w:rsid w:val="22627498"/>
    <w:rsid w:val="2B732DA8"/>
    <w:rsid w:val="2D8703DE"/>
    <w:rsid w:val="2FB20AD0"/>
    <w:rsid w:val="32191845"/>
    <w:rsid w:val="325B7CFC"/>
    <w:rsid w:val="34750122"/>
    <w:rsid w:val="3E910C75"/>
    <w:rsid w:val="3EF62D19"/>
    <w:rsid w:val="410B1F6B"/>
    <w:rsid w:val="47B23958"/>
    <w:rsid w:val="48500EDF"/>
    <w:rsid w:val="50997CCB"/>
    <w:rsid w:val="514A7858"/>
    <w:rsid w:val="556C7574"/>
    <w:rsid w:val="56B246A2"/>
    <w:rsid w:val="5C120FAC"/>
    <w:rsid w:val="5CF4175F"/>
    <w:rsid w:val="5D8A349C"/>
    <w:rsid w:val="5F681281"/>
    <w:rsid w:val="602B32C0"/>
    <w:rsid w:val="63936D4B"/>
    <w:rsid w:val="649D0C34"/>
    <w:rsid w:val="6DEB79DE"/>
    <w:rsid w:val="6E672362"/>
    <w:rsid w:val="703E0CB0"/>
    <w:rsid w:val="7A462AA8"/>
    <w:rsid w:val="7E626762"/>
    <w:rsid w:val="7FC95344"/>
    <w:rsid w:val="FFBDC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Emphasis"/>
    <w:basedOn w:val="6"/>
    <w:autoRedefine/>
    <w:qFormat/>
    <w:uiPriority w:val="20"/>
    <w:rPr>
      <w:i/>
      <w:iCs/>
    </w:rPr>
  </w:style>
  <w:style w:type="character" w:styleId="9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2">
    <w:name w:val="font11"/>
    <w:basedOn w:val="6"/>
    <w:autoRedefine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  <w:style w:type="character" w:customStyle="1" w:styleId="13">
    <w:name w:val="font01"/>
    <w:basedOn w:val="6"/>
    <w:autoRedefine/>
    <w:qFormat/>
    <w:uiPriority w:val="0"/>
    <w:rPr>
      <w:rFonts w:hint="default" w:ascii="仿宋" w:hAnsi="仿宋" w:eastAsia="仿宋" w:cs="仿宋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3335</Words>
  <Characters>3530</Characters>
  <Lines>29</Lines>
  <Paragraphs>8</Paragraphs>
  <TotalTime>13</TotalTime>
  <ScaleCrop>false</ScaleCrop>
  <LinksUpToDate>false</LinksUpToDate>
  <CharactersWithSpaces>3567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2023-04-25T14:55:00Z</dcterms:created>
  <dc:creator>Windows 用户</dc:creator>
  <cp:lastModifiedBy>..OliviaZz.</cp:lastModifiedBy>
  <cp:lastPrinted>2023-09-18T03:32:00Z</cp:lastPrinted>
  <dcterms:modified xsi:type="dcterms:W3CDTF">2023-12-22T07:05:11Z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7DE5D3B2A5C741EBB9258A9F8A38D776_13</vt:lpwstr>
  </property>
</Properties>
</file>