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0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tbl>
      <w:tblPr>
        <w:tblStyle w:val="2"/>
        <w:tblW w:w="98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25"/>
        <w:gridCol w:w="1638"/>
        <w:gridCol w:w="675"/>
        <w:gridCol w:w="600"/>
        <w:gridCol w:w="750"/>
        <w:gridCol w:w="612"/>
        <w:gridCol w:w="850"/>
        <w:gridCol w:w="938"/>
        <w:gridCol w:w="875"/>
        <w:gridCol w:w="850"/>
      </w:tblGrid>
      <w:tr w14:paraId="7BBB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5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湖北经发建工集团有限责任公司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2024年度内部竞聘综合成绩汇总表</w:t>
            </w:r>
          </w:p>
        </w:tc>
      </w:tr>
      <w:tr w14:paraId="05F5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4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竞聘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7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1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得分排名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提案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成绩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提案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得分排名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E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综合评定成绩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E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综合评定得分排名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综合排名</w:t>
            </w:r>
          </w:p>
        </w:tc>
      </w:tr>
      <w:tr w14:paraId="0E9A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检测事业部部长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万俊峰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420521********0057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16.52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35D1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  亮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420521********0046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16.48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B09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3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  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420521********0032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15.52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22A2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E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张天星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422721********2912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15.24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A3B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设计测绘事业部部长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尹华义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422426********0030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C2B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A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杨兴奎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420528********3519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16.04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4E7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B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  翔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420521********001X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31.84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16.08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6EF5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商务部部长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  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370829********3648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34.64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16.68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66B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罗玮玮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420582********0020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16.00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32E4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E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  玲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420521********3688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15.52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633D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综合部部长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韩巧丽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420521********2221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32.96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16.20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918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2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胡彬彬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420521********1833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14C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陈方芳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420111********4109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7CB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工程技术部部长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纪淑锋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371122********761X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16.48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50C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8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罗俊平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420528********2818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3436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韩鑫宇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420521********0018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541E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9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  焱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15.76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3063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质量安全部部长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刘望成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420521********2911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32.88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B8E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1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张玉波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420521********1232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15.88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70CC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1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杨振亚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420521********5618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334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6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向翰林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420521********2216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30.88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15.44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2EE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B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420116********7617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14.60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D87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易万丽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420521********533X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28.64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14.92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</w:tbl>
    <w:p w14:paraId="76FB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</w:p>
    <w:sectPr>
      <w:pgSz w:w="11906" w:h="16838"/>
      <w:pgMar w:top="1077" w:right="1474" w:bottom="107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ODFhMmQ5ZWIxOTU4M2NlYTZjODIzZGU4MzE1NWQifQ=="/>
    <w:docVar w:name="KSO_WPS_MARK_KEY" w:val="0daa35a3-a5dc-4d58-a625-2e5311f96ab5"/>
  </w:docVars>
  <w:rsids>
    <w:rsidRoot w:val="00A21AB5"/>
    <w:rsid w:val="00032750"/>
    <w:rsid w:val="00240FC1"/>
    <w:rsid w:val="00A21AB5"/>
    <w:rsid w:val="00C95414"/>
    <w:rsid w:val="00CE4876"/>
    <w:rsid w:val="00D216C0"/>
    <w:rsid w:val="00D97835"/>
    <w:rsid w:val="00FD2615"/>
    <w:rsid w:val="02B0223A"/>
    <w:rsid w:val="05B82210"/>
    <w:rsid w:val="085F33CA"/>
    <w:rsid w:val="0DA63745"/>
    <w:rsid w:val="18891171"/>
    <w:rsid w:val="1D1E4E83"/>
    <w:rsid w:val="3C5D1E41"/>
    <w:rsid w:val="40C35E82"/>
    <w:rsid w:val="464B6C96"/>
    <w:rsid w:val="4C534CAD"/>
    <w:rsid w:val="4CCC36F4"/>
    <w:rsid w:val="4E7C16C5"/>
    <w:rsid w:val="4EB018C0"/>
    <w:rsid w:val="52D41ACF"/>
    <w:rsid w:val="5D7D2F40"/>
    <w:rsid w:val="6DD6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714</Words>
  <Characters>1525</Characters>
  <Lines>11</Lines>
  <Paragraphs>3</Paragraphs>
  <TotalTime>450</TotalTime>
  <ScaleCrop>false</ScaleCrop>
  <LinksUpToDate>false</LinksUpToDate>
  <CharactersWithSpaces>1592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2024-01-10T14:12:00Z</dcterms:created>
  <dc:creator>ivviw</dc:creator>
  <cp:lastModifiedBy>smile</cp:lastModifiedBy>
  <cp:lastPrinted>2024-09-24T01:36:00Z</cp:lastPrinted>
  <dcterms:modified xsi:type="dcterms:W3CDTF">2024-09-24T09:14:09Z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FC1FE342BFC24308B02FA93A4AC85C83_13</vt:lpwstr>
  </property>
</Properties>
</file>